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7837" w:rsidR="0061148E" w:rsidRPr="008F69F5" w:rsidRDefault="00917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A187" w:rsidR="0061148E" w:rsidRPr="008F69F5" w:rsidRDefault="00917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66B22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AFA8B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E455A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C0F2A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15CD2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A5470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B5621" w:rsidR="00B87ED3" w:rsidRPr="008F69F5" w:rsidRDefault="0091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66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09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CA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F40F7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FACC8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FBBB5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3DAFC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E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BCD8E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29267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6B97C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86EF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D1504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0055D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1B8A9" w:rsidR="00B87ED3" w:rsidRPr="008F69F5" w:rsidRDefault="0091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164EF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05C03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D710F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38BC3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1FF56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5879F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9B0FC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7E5C7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35DEE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98F2A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ECA98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75B41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827D1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AF91B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9CBCF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B2EF6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335D7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6B8A3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B5F8C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7F02E" w:rsidR="00B87ED3" w:rsidRPr="008F69F5" w:rsidRDefault="0091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11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840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