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63B0" w:rsidR="0061148E" w:rsidRPr="008F69F5" w:rsidRDefault="00967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E5DA" w:rsidR="0061148E" w:rsidRPr="008F69F5" w:rsidRDefault="00967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E5007" w:rsidR="00B87ED3" w:rsidRPr="008F69F5" w:rsidRDefault="0096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0AB7D" w:rsidR="00B87ED3" w:rsidRPr="008F69F5" w:rsidRDefault="0096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08A8A" w:rsidR="00B87ED3" w:rsidRPr="008F69F5" w:rsidRDefault="0096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A026B" w:rsidR="00B87ED3" w:rsidRPr="008F69F5" w:rsidRDefault="0096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AFAAF" w:rsidR="00B87ED3" w:rsidRPr="008F69F5" w:rsidRDefault="0096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6E724" w:rsidR="00B87ED3" w:rsidRPr="008F69F5" w:rsidRDefault="0096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DBF43" w:rsidR="00B87ED3" w:rsidRPr="008F69F5" w:rsidRDefault="0096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1C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3A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39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2FF70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CE122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074A2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6061A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F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53B0" w:rsidR="00B87ED3" w:rsidRPr="00944D28" w:rsidRDefault="00967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5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F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CB750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0FD79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21417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BD34B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56745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9BA9A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42885" w:rsidR="00B87ED3" w:rsidRPr="008F69F5" w:rsidRDefault="0096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7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F3033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8D286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6025D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65CC5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9AC92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082CE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EB601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1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0EA0F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F92DE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DD461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B2853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62A01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9A82D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68BDC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1BE6B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79BEB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2F2EF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CD792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BE6AA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A85BF" w:rsidR="00B87ED3" w:rsidRPr="008F69F5" w:rsidRDefault="0096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2D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1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