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10F7" w:rsidR="0061148E" w:rsidRPr="008F69F5" w:rsidRDefault="006443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C9B4" w:rsidR="0061148E" w:rsidRPr="008F69F5" w:rsidRDefault="006443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FE5C8" w:rsidR="00B87ED3" w:rsidRPr="008F69F5" w:rsidRDefault="0064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B0469" w:rsidR="00B87ED3" w:rsidRPr="008F69F5" w:rsidRDefault="0064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F842E" w:rsidR="00B87ED3" w:rsidRPr="008F69F5" w:rsidRDefault="0064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32DE9" w:rsidR="00B87ED3" w:rsidRPr="008F69F5" w:rsidRDefault="0064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12381" w:rsidR="00B87ED3" w:rsidRPr="008F69F5" w:rsidRDefault="0064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7D701" w:rsidR="00B87ED3" w:rsidRPr="008F69F5" w:rsidRDefault="0064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A508C" w:rsidR="00B87ED3" w:rsidRPr="008F69F5" w:rsidRDefault="00644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EB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19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14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CEAED" w:rsidR="00B87ED3" w:rsidRPr="008F69F5" w:rsidRDefault="0064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5241C" w:rsidR="00B87ED3" w:rsidRPr="008F69F5" w:rsidRDefault="0064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62C4D" w:rsidR="00B87ED3" w:rsidRPr="008F69F5" w:rsidRDefault="0064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3A77C" w:rsidR="00B87ED3" w:rsidRPr="008F69F5" w:rsidRDefault="0064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E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D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7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E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0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3EB88" w:rsidR="00B87ED3" w:rsidRPr="008F69F5" w:rsidRDefault="0064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DAC8F" w:rsidR="00B87ED3" w:rsidRPr="008F69F5" w:rsidRDefault="0064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D80F4" w:rsidR="00B87ED3" w:rsidRPr="008F69F5" w:rsidRDefault="0064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063D3" w:rsidR="00B87ED3" w:rsidRPr="008F69F5" w:rsidRDefault="0064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FA2B6" w:rsidR="00B87ED3" w:rsidRPr="008F69F5" w:rsidRDefault="0064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2EAA3" w:rsidR="00B87ED3" w:rsidRPr="008F69F5" w:rsidRDefault="0064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36A14" w:rsidR="00B87ED3" w:rsidRPr="008F69F5" w:rsidRDefault="00644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8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2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0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E6F56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4B06E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7B9CB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E33B85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882A0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43E61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6C27E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2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F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11931" w:rsidR="00B87ED3" w:rsidRPr="00944D28" w:rsidRDefault="00644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93079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EB511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CC39B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909A3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9FA6E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CABAE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903AE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5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3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074F9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9A285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76AF6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D22F6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06EF9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83118" w:rsidR="00B87ED3" w:rsidRPr="008F69F5" w:rsidRDefault="00644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14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4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F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E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32A"/>
    <w:rsid w:val="00677F71"/>
    <w:rsid w:val="006B5100"/>
    <w:rsid w:val="006F12A6"/>
    <w:rsid w:val="006F7EA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2025-07-17T06:41:00.0000000Z</dcterms:modified>
</coreProperties>
</file>