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3CF2" w:rsidR="0061148E" w:rsidRPr="008F69F5" w:rsidRDefault="00A21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7EDCB" w:rsidR="0061148E" w:rsidRPr="008F69F5" w:rsidRDefault="00A21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2DCFC" w:rsidR="00B87ED3" w:rsidRPr="008F69F5" w:rsidRDefault="00A2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A9920" w:rsidR="00B87ED3" w:rsidRPr="008F69F5" w:rsidRDefault="00A2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67CC9" w:rsidR="00B87ED3" w:rsidRPr="008F69F5" w:rsidRDefault="00A2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3F1D8" w:rsidR="00B87ED3" w:rsidRPr="008F69F5" w:rsidRDefault="00A2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4A1FA" w:rsidR="00B87ED3" w:rsidRPr="008F69F5" w:rsidRDefault="00A2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E6E79" w:rsidR="00B87ED3" w:rsidRPr="008F69F5" w:rsidRDefault="00A2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99298" w:rsidR="00B87ED3" w:rsidRPr="008F69F5" w:rsidRDefault="00A2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A6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B2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16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1238E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76FAD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5E016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ACC16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B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F14D" w:rsidR="00B87ED3" w:rsidRPr="00944D28" w:rsidRDefault="00A21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2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42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44AFA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653E6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3E8C2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9FA60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8C121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0EC1A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DD0F4" w:rsidR="00B87ED3" w:rsidRPr="008F69F5" w:rsidRDefault="00A2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5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1AF4A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1A562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AABCB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88398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43137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FCB7F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6B508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E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B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E189B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BDC91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B4AA5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BAD00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CA4BE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15EA8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C2B7C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9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8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C1B63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366F9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C6D42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E5C68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AC4F2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B6EE0" w:rsidR="00B87ED3" w:rsidRPr="008F69F5" w:rsidRDefault="00A2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82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2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0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2024-06-16T21:56:00.0000000Z</dcterms:modified>
</coreProperties>
</file>