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84552" w:rsidR="0061148E" w:rsidRPr="008F69F5" w:rsidRDefault="000B51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D36E6" w:rsidR="0061148E" w:rsidRPr="008F69F5" w:rsidRDefault="000B51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D1985" w:rsidR="00B87ED3" w:rsidRPr="008F69F5" w:rsidRDefault="000B5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6E58C" w:rsidR="00B87ED3" w:rsidRPr="008F69F5" w:rsidRDefault="000B5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C8862" w:rsidR="00B87ED3" w:rsidRPr="008F69F5" w:rsidRDefault="000B5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0374FC" w:rsidR="00B87ED3" w:rsidRPr="008F69F5" w:rsidRDefault="000B5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6C9B15" w:rsidR="00B87ED3" w:rsidRPr="008F69F5" w:rsidRDefault="000B5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B6752B" w:rsidR="00B87ED3" w:rsidRPr="008F69F5" w:rsidRDefault="000B5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0AA0B" w:rsidR="00B87ED3" w:rsidRPr="008F69F5" w:rsidRDefault="000B5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00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D3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8B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131C1" w:rsidR="00B87ED3" w:rsidRPr="008F69F5" w:rsidRDefault="000B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D9CED" w:rsidR="00B87ED3" w:rsidRPr="008F69F5" w:rsidRDefault="000B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B0910" w:rsidR="00B87ED3" w:rsidRPr="008F69F5" w:rsidRDefault="000B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B3B9B" w:rsidR="00B87ED3" w:rsidRPr="008F69F5" w:rsidRDefault="000B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8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A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2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E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A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A8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90F0F" w:rsidR="00B87ED3" w:rsidRPr="008F69F5" w:rsidRDefault="000B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74283" w:rsidR="00B87ED3" w:rsidRPr="008F69F5" w:rsidRDefault="000B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8F504" w:rsidR="00B87ED3" w:rsidRPr="008F69F5" w:rsidRDefault="000B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05B53" w:rsidR="00B87ED3" w:rsidRPr="008F69F5" w:rsidRDefault="000B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E7814" w:rsidR="00B87ED3" w:rsidRPr="008F69F5" w:rsidRDefault="000B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F39D7" w:rsidR="00B87ED3" w:rsidRPr="008F69F5" w:rsidRDefault="000B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ADC82" w:rsidR="00B87ED3" w:rsidRPr="008F69F5" w:rsidRDefault="000B5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3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C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C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1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A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A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73046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8782A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AF725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02F16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F485F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D4320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77F78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3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6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B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8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5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1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1E0A8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4E831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755C6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5A0121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97F0F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EE70E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B8ADA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4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C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2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A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C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2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A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E707F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BF597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F8CAE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9E2FCF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97568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EDF2A" w:rsidR="00B87ED3" w:rsidRPr="008F69F5" w:rsidRDefault="000B5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EC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66872" w:rsidR="00B87ED3" w:rsidRPr="00944D28" w:rsidRDefault="000B5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9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4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C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9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4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8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194"/>
    <w:rsid w:val="001D5720"/>
    <w:rsid w:val="00305B65"/>
    <w:rsid w:val="003441B6"/>
    <w:rsid w:val="004324DA"/>
    <w:rsid w:val="004A67B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2024-06-16T21:16:00.0000000Z</dcterms:modified>
</coreProperties>
</file>