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82AE" w:rsidR="0061148E" w:rsidRPr="008F69F5" w:rsidRDefault="00535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A1D8" w:rsidR="0061148E" w:rsidRPr="008F69F5" w:rsidRDefault="00535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5EA68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CDD06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40F73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7D991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989B1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017A8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78C5D" w:rsidR="00B87ED3" w:rsidRPr="008F69F5" w:rsidRDefault="0053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39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E1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BE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6E10A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F153A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F0722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E08DC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B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A1A82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2BFD4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F1BD5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4AEDC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E608B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66612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46370" w:rsidR="00B87ED3" w:rsidRPr="008F69F5" w:rsidRDefault="0053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85EC7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59210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5A75D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A9A58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0A37A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2647D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2AA35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5A9F6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978C4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3B2DA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665D9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4765C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73113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4FE7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E685C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6FA72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30A95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0894D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6775D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B1567" w:rsidR="00B87ED3" w:rsidRPr="008F69F5" w:rsidRDefault="0053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08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F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