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257C" w:rsidR="0061148E" w:rsidRPr="008F69F5" w:rsidRDefault="00D15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EBDE" w:rsidR="0061148E" w:rsidRPr="008F69F5" w:rsidRDefault="00D15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0F439" w:rsidR="00B87ED3" w:rsidRPr="008F69F5" w:rsidRDefault="00D15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4F6EA" w:rsidR="00B87ED3" w:rsidRPr="008F69F5" w:rsidRDefault="00D15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084C4" w:rsidR="00B87ED3" w:rsidRPr="008F69F5" w:rsidRDefault="00D15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A8831" w:rsidR="00B87ED3" w:rsidRPr="008F69F5" w:rsidRDefault="00D15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7C447" w:rsidR="00B87ED3" w:rsidRPr="008F69F5" w:rsidRDefault="00D15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589E8" w:rsidR="00B87ED3" w:rsidRPr="008F69F5" w:rsidRDefault="00D15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1911C" w:rsidR="00B87ED3" w:rsidRPr="008F69F5" w:rsidRDefault="00D15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99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07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E7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EFC77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40737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7B4CC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80FD9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A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64026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705FB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CCC56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FDA25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AC1B8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90632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63881" w:rsidR="00B87ED3" w:rsidRPr="008F69F5" w:rsidRDefault="00D15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D2F7" w:rsidR="00B87ED3" w:rsidRPr="00944D28" w:rsidRDefault="00D1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FAE60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1FF85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FD0D9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F08B0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3D5F6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96755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7A269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798A" w:rsidR="00B87ED3" w:rsidRPr="00944D28" w:rsidRDefault="00D1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E7EDF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BACC7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0D983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7CD82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4BC77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17F1D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3E3D4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B70A4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AA4F1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345A6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6E4FA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1F8D5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2D01C" w:rsidR="00B87ED3" w:rsidRPr="008F69F5" w:rsidRDefault="00D15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6F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2B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2024-06-16T18:19:00.0000000Z</dcterms:modified>
</coreProperties>
</file>