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0EC5" w:rsidR="0061148E" w:rsidRPr="008F69F5" w:rsidRDefault="00DF2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B1D6" w:rsidR="0061148E" w:rsidRPr="008F69F5" w:rsidRDefault="00DF2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2C871" w:rsidR="00B87ED3" w:rsidRPr="008F69F5" w:rsidRDefault="00DF2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6DB00" w:rsidR="00B87ED3" w:rsidRPr="008F69F5" w:rsidRDefault="00DF2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B64FA" w:rsidR="00B87ED3" w:rsidRPr="008F69F5" w:rsidRDefault="00DF2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B43DF" w:rsidR="00B87ED3" w:rsidRPr="008F69F5" w:rsidRDefault="00DF2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4C7C9" w:rsidR="00B87ED3" w:rsidRPr="008F69F5" w:rsidRDefault="00DF2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EFF6F" w:rsidR="00B87ED3" w:rsidRPr="008F69F5" w:rsidRDefault="00DF2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A40B8" w:rsidR="00B87ED3" w:rsidRPr="008F69F5" w:rsidRDefault="00DF2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C2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82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67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CADCF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64099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FF9A8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785C2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4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18C6A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14062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F21A3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DB39E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90B25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717E8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24CBE" w:rsidR="00B87ED3" w:rsidRPr="008F69F5" w:rsidRDefault="00DF2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A0A3A" w:rsidR="00B87ED3" w:rsidRPr="00944D28" w:rsidRDefault="00DF2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C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A3DFD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521A1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D96C7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C8F4B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D3D79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85534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9E76C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E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9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BEC68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EF6DB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5D21F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4CE1C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9C625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F9AC5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D0674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A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A269E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B9A22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39429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28480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9A82B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CD567" w:rsidR="00B87ED3" w:rsidRPr="008F69F5" w:rsidRDefault="00DF2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6E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F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2024-06-16T16:57:00.0000000Z</dcterms:modified>
</coreProperties>
</file>