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E525" w:rsidR="0061148E" w:rsidRPr="008F69F5" w:rsidRDefault="002D0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8F6F" w:rsidR="0061148E" w:rsidRPr="008F69F5" w:rsidRDefault="002D0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F982B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06946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0FCC1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82474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0E293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A8013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7853F" w:rsidR="00B87ED3" w:rsidRPr="008F69F5" w:rsidRDefault="002D0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F5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49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21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C4EBD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7FC94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3A081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B4EC6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13B50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91F78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E8093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FC752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2AF0F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EF3D6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CAD98" w:rsidR="00B87ED3" w:rsidRPr="008F69F5" w:rsidRDefault="002D0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88F4C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BF929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F22A1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5998C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ED209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F89F2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ED4BB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EEB00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F1C21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B9981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2F402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85EBD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B5366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E558A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56BD6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16606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0F1B8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F9723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DA0B7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558BA" w:rsidR="00B87ED3" w:rsidRPr="008F69F5" w:rsidRDefault="002D0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85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2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