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2213" w:rsidR="0061148E" w:rsidRPr="008F69F5" w:rsidRDefault="00A56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1954" w:rsidR="0061148E" w:rsidRPr="008F69F5" w:rsidRDefault="00A56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F1EF0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3B77A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BF74A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16260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049FA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1F3DA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B8820" w:rsidR="00B87ED3" w:rsidRPr="008F69F5" w:rsidRDefault="00A5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B6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7A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F0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C9C4B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564EF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E5AD8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D6F3C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3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105D4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0A503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D6F8D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4A1C5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6309F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E4E48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AA38C" w:rsidR="00B87ED3" w:rsidRPr="008F69F5" w:rsidRDefault="00A5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5B2A0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515D8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41D19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9D511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BEF65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51FB8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85FFC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E9B0D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20D13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79AC9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1F93B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4F2E9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5E6CA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91CB0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6BAB" w:rsidR="00B87ED3" w:rsidRPr="00944D28" w:rsidRDefault="00A5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541B8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A5598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4C12B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2A409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68957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5ACD4" w:rsidR="00B87ED3" w:rsidRPr="008F69F5" w:rsidRDefault="00A5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9B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567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2024-06-16T12:50:00.0000000Z</dcterms:modified>
</coreProperties>
</file>