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3A54" w:rsidR="0061148E" w:rsidRPr="008F69F5" w:rsidRDefault="00890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FF01" w:rsidR="0061148E" w:rsidRPr="008F69F5" w:rsidRDefault="00890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64B21" w:rsidR="00B87ED3" w:rsidRPr="008F69F5" w:rsidRDefault="0089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890B0" w:rsidR="00B87ED3" w:rsidRPr="008F69F5" w:rsidRDefault="0089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C69F1" w:rsidR="00B87ED3" w:rsidRPr="008F69F5" w:rsidRDefault="0089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380C8" w:rsidR="00B87ED3" w:rsidRPr="008F69F5" w:rsidRDefault="0089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60118" w:rsidR="00B87ED3" w:rsidRPr="008F69F5" w:rsidRDefault="0089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48435" w:rsidR="00B87ED3" w:rsidRPr="008F69F5" w:rsidRDefault="0089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F65E5" w:rsidR="00B87ED3" w:rsidRPr="008F69F5" w:rsidRDefault="00890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0B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AE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A2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B2616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F4C2A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7BDCA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26DE9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F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2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4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95695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EDA57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36725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5F8CA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4A8DF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CD848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DE000" w:rsidR="00B87ED3" w:rsidRPr="008F69F5" w:rsidRDefault="00890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1352C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867E5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B3211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612EC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B8DDF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E85CB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FD36E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1C5B3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0476B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139DC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81D27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D6286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814B8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4E456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A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5B9A3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A6824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94481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6E6F8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1A923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95287" w:rsidR="00B87ED3" w:rsidRPr="008F69F5" w:rsidRDefault="00890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B6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70"/>
    <w:rsid w:val="008C2A62"/>
    <w:rsid w:val="008F69F5"/>
    <w:rsid w:val="00944D28"/>
    <w:rsid w:val="00AB2AC7"/>
    <w:rsid w:val="00B318D0"/>
    <w:rsid w:val="00B87ED3"/>
    <w:rsid w:val="00BB55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2025-07-18T02:02:00.0000000Z</dcterms:modified>
</coreProperties>
</file>