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8D7E7" w:rsidR="0061148E" w:rsidRPr="008F69F5" w:rsidRDefault="00615E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A2F50" w:rsidR="0061148E" w:rsidRPr="008F69F5" w:rsidRDefault="00615E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A83AB6" w:rsidR="00B87ED3" w:rsidRPr="008F69F5" w:rsidRDefault="0061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4F118" w:rsidR="00B87ED3" w:rsidRPr="008F69F5" w:rsidRDefault="0061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573267" w:rsidR="00B87ED3" w:rsidRPr="008F69F5" w:rsidRDefault="0061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5DB8A8" w:rsidR="00B87ED3" w:rsidRPr="008F69F5" w:rsidRDefault="0061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8ADCE" w:rsidR="00B87ED3" w:rsidRPr="008F69F5" w:rsidRDefault="0061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EDC84" w:rsidR="00B87ED3" w:rsidRPr="008F69F5" w:rsidRDefault="0061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7A9381" w:rsidR="00B87ED3" w:rsidRPr="008F69F5" w:rsidRDefault="0061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5E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D7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29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A603E" w:rsidR="00B87ED3" w:rsidRPr="008F69F5" w:rsidRDefault="006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563C1" w:rsidR="00B87ED3" w:rsidRPr="008F69F5" w:rsidRDefault="006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6FBF9" w:rsidR="00B87ED3" w:rsidRPr="008F69F5" w:rsidRDefault="006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1D644" w:rsidR="00B87ED3" w:rsidRPr="008F69F5" w:rsidRDefault="006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A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4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B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0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5B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2F030" w:rsidR="00B87ED3" w:rsidRPr="008F69F5" w:rsidRDefault="006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74986" w:rsidR="00B87ED3" w:rsidRPr="008F69F5" w:rsidRDefault="006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7DEB3" w:rsidR="00B87ED3" w:rsidRPr="008F69F5" w:rsidRDefault="006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9D8EC" w:rsidR="00B87ED3" w:rsidRPr="008F69F5" w:rsidRDefault="006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11F33" w:rsidR="00B87ED3" w:rsidRPr="008F69F5" w:rsidRDefault="006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C9D35" w:rsidR="00B87ED3" w:rsidRPr="008F69F5" w:rsidRDefault="006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EE5B3" w:rsidR="00B87ED3" w:rsidRPr="008F69F5" w:rsidRDefault="006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5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C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7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3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6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7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3C807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3960B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1A81C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8BE15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8E2EE9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0193D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FDBEA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D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0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B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1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A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5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4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4B459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EC5E8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C72BE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62B35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334DB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73576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E416D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7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B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A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4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F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A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0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B4A0A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854C3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D57E6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8735D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6C062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0B3FD" w:rsidR="00B87ED3" w:rsidRPr="008F69F5" w:rsidRDefault="006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64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4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8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1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E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F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5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4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5E8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53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2025-07-17T23:17:00.0000000Z</dcterms:modified>
</coreProperties>
</file>