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7121" w:rsidR="0061148E" w:rsidRPr="008F69F5" w:rsidRDefault="00452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5637" w:rsidR="0061148E" w:rsidRPr="008F69F5" w:rsidRDefault="00452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9BDB5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52427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5DFAF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6E70E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06D2E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A7121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D7CA3" w:rsidR="00B87ED3" w:rsidRPr="008F69F5" w:rsidRDefault="00452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A3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8F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B6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B63B8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35F0F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38DD1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97604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4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6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A170C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38AE4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76011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F04A1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720E0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581F0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F1A83" w:rsidR="00B87ED3" w:rsidRPr="008F69F5" w:rsidRDefault="00452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D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5C577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BF3CE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F22EF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AA260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7A2C0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A5455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0DABE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84D44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EFC50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123B8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1EE35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4A55D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4A6A3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1B05A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E031B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5E47A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0924B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F9B45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11B9C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6923D" w:rsidR="00B87ED3" w:rsidRPr="008F69F5" w:rsidRDefault="00452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42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9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4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