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392A" w:rsidR="0061148E" w:rsidRPr="008F69F5" w:rsidRDefault="00307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7047" w:rsidR="0061148E" w:rsidRPr="008F69F5" w:rsidRDefault="00307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5E918" w:rsidR="00B87ED3" w:rsidRPr="008F69F5" w:rsidRDefault="00307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3AC26" w:rsidR="00B87ED3" w:rsidRPr="008F69F5" w:rsidRDefault="00307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26BE2" w:rsidR="00B87ED3" w:rsidRPr="008F69F5" w:rsidRDefault="00307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E62E1" w:rsidR="00B87ED3" w:rsidRPr="008F69F5" w:rsidRDefault="00307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D8687" w:rsidR="00B87ED3" w:rsidRPr="008F69F5" w:rsidRDefault="00307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096A1" w:rsidR="00B87ED3" w:rsidRPr="008F69F5" w:rsidRDefault="00307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BF81A" w:rsidR="00B87ED3" w:rsidRPr="008F69F5" w:rsidRDefault="00307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11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F2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34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48E71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A6B41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39BDE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FE0EC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9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344DB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E8DB5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6F7A7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07679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81787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BADCA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B71D3" w:rsidR="00B87ED3" w:rsidRPr="008F69F5" w:rsidRDefault="00307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B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AF7BF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BCDEC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86DEA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5633E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D78DA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4FBA6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46541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F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D4E1D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8BDFA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3FF2E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CBEAB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C5B40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81E9D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01D26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B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76E1F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B48C4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7E5B8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481A3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5A51F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E1E74" w:rsidR="00B87ED3" w:rsidRPr="008F69F5" w:rsidRDefault="00307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0B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8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439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2025-07-17T22:32:00.0000000Z</dcterms:modified>
</coreProperties>
</file>