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17C9" w:rsidR="0061148E" w:rsidRPr="008F69F5" w:rsidRDefault="00301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4031" w:rsidR="0061148E" w:rsidRPr="008F69F5" w:rsidRDefault="00301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DC939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09A75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80D57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17339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221D9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9E02D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750E9" w:rsidR="00B87ED3" w:rsidRPr="008F69F5" w:rsidRDefault="00301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5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B0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2E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81E4E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79365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0A08A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954C5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13697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8C833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A9196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7B70F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EBBA3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520BB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C48AA" w:rsidR="00B87ED3" w:rsidRPr="008F69F5" w:rsidRDefault="00301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A989A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7F19E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3D52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0A10E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5EA33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3885F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B6573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A1954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BA950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581F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F3C99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18B0A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E4199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A1037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CE53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866BA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D714C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F990A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53E37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1503D" w:rsidR="00B87ED3" w:rsidRPr="008F69F5" w:rsidRDefault="00301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8F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1B9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2024-06-16T05:27:00.0000000Z</dcterms:modified>
</coreProperties>
</file>