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4229" w:rsidR="0061148E" w:rsidRPr="008F69F5" w:rsidRDefault="00880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6C04" w:rsidR="0061148E" w:rsidRPr="008F69F5" w:rsidRDefault="00880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6E54A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9414D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9522F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BFED0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E1EBA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C00ED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1D53A" w:rsidR="00B87ED3" w:rsidRPr="008F69F5" w:rsidRDefault="00880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2B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FB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50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C7F15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A9EDF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C1FB7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A7D1B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E66C7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CA05D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5AE41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17994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320D6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CFD36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1E37A" w:rsidR="00B87ED3" w:rsidRPr="008F69F5" w:rsidRDefault="00880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67CCC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C9D1F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40794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6A7FE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FA6C6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0903A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3ED0A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940E4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B0F68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73057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0F6A2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B1DF7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26A12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C2BE2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62F3" w:rsidR="00B87ED3" w:rsidRPr="00944D28" w:rsidRDefault="0088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06F40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4C3E5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A090C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CAA9C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EBC36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EC502" w:rsidR="00B87ED3" w:rsidRPr="008F69F5" w:rsidRDefault="00880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B7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2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2024-06-16T04:36:00.0000000Z</dcterms:modified>
</coreProperties>
</file>