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10FD" w:rsidR="0061148E" w:rsidRPr="008F69F5" w:rsidRDefault="00E40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1AA3" w:rsidR="0061148E" w:rsidRPr="008F69F5" w:rsidRDefault="00E40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8DD64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CBC27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17D2D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E389F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4B8E0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AD26C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1E118" w:rsidR="00B87ED3" w:rsidRPr="008F69F5" w:rsidRDefault="00E40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6D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E82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FC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F364F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714902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640AC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347F8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F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CB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516CA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A8A51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E01A8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902D8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94724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7B9B5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DC1C3" w:rsidR="00B87ED3" w:rsidRPr="008F69F5" w:rsidRDefault="00E40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F0313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61F75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2CBBA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04FA3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C4B8D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2C0A2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D125C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8E5F8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084FD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FB0D8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3BFB5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FFD50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C594C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A9468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E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2D5BC7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3EBD6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CB425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F95C2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C7633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F525E" w:rsidR="00B87ED3" w:rsidRPr="008F69F5" w:rsidRDefault="00E40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72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06"/>
    <w:rsid w:val="00CE6365"/>
    <w:rsid w:val="00D22D52"/>
    <w:rsid w:val="00D72F24"/>
    <w:rsid w:val="00D866E1"/>
    <w:rsid w:val="00D910FE"/>
    <w:rsid w:val="00E40E9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2025-07-17T11:43:00.0000000Z</dcterms:modified>
</coreProperties>
</file>