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4509" w:rsidR="0061148E" w:rsidRPr="008F69F5" w:rsidRDefault="00511C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72E2" w:rsidR="0061148E" w:rsidRPr="008F69F5" w:rsidRDefault="00511C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0FD64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222CD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590F2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80F2C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68FF8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D597A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5B310" w:rsidR="00B87ED3" w:rsidRPr="008F69F5" w:rsidRDefault="00511C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B3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C9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88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84C17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820F7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CEFC0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B2929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EF58B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61628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BE684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0BCBB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DF0A2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3E873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F5A5F" w:rsidR="00B87ED3" w:rsidRPr="008F69F5" w:rsidRDefault="0051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BA8B7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B403E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1CC24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DE77F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96FBE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CB63C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64918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E12D0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E0CE4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F88A3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A60EC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8ED8F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944C2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7DD09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7DCFD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C8044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6023B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8C3F5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CC410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E79D4" w:rsidR="00B87ED3" w:rsidRPr="008F69F5" w:rsidRDefault="0051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D9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A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C4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2024-06-15T22:24:00.0000000Z</dcterms:modified>
</coreProperties>
</file>