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6F6F3" w:rsidR="0061148E" w:rsidRPr="008F69F5" w:rsidRDefault="00545A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11D2" w:rsidR="0061148E" w:rsidRPr="008F69F5" w:rsidRDefault="00545A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40536" w:rsidR="00B87ED3" w:rsidRPr="008F69F5" w:rsidRDefault="0054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654C6A" w:rsidR="00B87ED3" w:rsidRPr="008F69F5" w:rsidRDefault="0054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63C0E" w:rsidR="00B87ED3" w:rsidRPr="008F69F5" w:rsidRDefault="0054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395B6" w:rsidR="00B87ED3" w:rsidRPr="008F69F5" w:rsidRDefault="0054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76C365" w:rsidR="00B87ED3" w:rsidRPr="008F69F5" w:rsidRDefault="0054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5AC55" w:rsidR="00B87ED3" w:rsidRPr="008F69F5" w:rsidRDefault="0054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F41C0A" w:rsidR="00B87ED3" w:rsidRPr="008F69F5" w:rsidRDefault="0054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47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32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ED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2E057" w:rsidR="00B87ED3" w:rsidRPr="008F69F5" w:rsidRDefault="005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E5667" w:rsidR="00B87ED3" w:rsidRPr="008F69F5" w:rsidRDefault="005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8EBBB" w:rsidR="00B87ED3" w:rsidRPr="008F69F5" w:rsidRDefault="005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B596C" w:rsidR="00B87ED3" w:rsidRPr="008F69F5" w:rsidRDefault="005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D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F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0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5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8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26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0EAD4A" w:rsidR="00B87ED3" w:rsidRPr="008F69F5" w:rsidRDefault="005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55D9B" w:rsidR="00B87ED3" w:rsidRPr="008F69F5" w:rsidRDefault="005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FAFE8" w:rsidR="00B87ED3" w:rsidRPr="008F69F5" w:rsidRDefault="005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4CF54" w:rsidR="00B87ED3" w:rsidRPr="008F69F5" w:rsidRDefault="005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8EE63" w:rsidR="00B87ED3" w:rsidRPr="008F69F5" w:rsidRDefault="005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05E70" w:rsidR="00B87ED3" w:rsidRPr="008F69F5" w:rsidRDefault="005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05CFB" w:rsidR="00B87ED3" w:rsidRPr="008F69F5" w:rsidRDefault="0054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A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4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C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BCCC8" w:rsidR="00B87ED3" w:rsidRPr="00944D28" w:rsidRDefault="00545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E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3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B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77D12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73BCF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BB395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A60FF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0337E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8BE68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6BCEB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5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E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5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7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4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D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A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FBD3C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F6F89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CB4C0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99F55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23244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01816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7FC75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B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6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E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2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F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8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496A0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AEF1B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5EE09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0FA3E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E9CB51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C354E" w:rsidR="00B87ED3" w:rsidRPr="008F69F5" w:rsidRDefault="0054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01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3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3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C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9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5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AB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4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2024-06-15T20:20:00.0000000Z</dcterms:modified>
</coreProperties>
</file>