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825EA" w:rsidR="0061148E" w:rsidRPr="008F69F5" w:rsidRDefault="004D32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4893" w:rsidR="0061148E" w:rsidRPr="008F69F5" w:rsidRDefault="004D32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868AB" w:rsidR="00B87ED3" w:rsidRPr="008F69F5" w:rsidRDefault="004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46C0D" w:rsidR="00B87ED3" w:rsidRPr="008F69F5" w:rsidRDefault="004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080FC" w:rsidR="00B87ED3" w:rsidRPr="008F69F5" w:rsidRDefault="004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90926" w:rsidR="00B87ED3" w:rsidRPr="008F69F5" w:rsidRDefault="004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C5500" w:rsidR="00B87ED3" w:rsidRPr="008F69F5" w:rsidRDefault="004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A0E04" w:rsidR="00B87ED3" w:rsidRPr="008F69F5" w:rsidRDefault="004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6E591" w:rsidR="00B87ED3" w:rsidRPr="008F69F5" w:rsidRDefault="004D3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6F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BB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45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DF8E2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FFF2B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17DCF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A26AC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0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D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5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B2650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44C9B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27472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6620B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5C98B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E4FD0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B5518" w:rsidR="00B87ED3" w:rsidRPr="008F69F5" w:rsidRDefault="004D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9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B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1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29BCF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37B0D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A6B73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EA271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82E41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456FE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775C2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0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8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A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A4F22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38A87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37C69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F61C2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05179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4F6FC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6A54F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3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86AC1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9BB22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3F2ED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B9C82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5E22C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66142" w:rsidR="00B87ED3" w:rsidRPr="008F69F5" w:rsidRDefault="004D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9F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4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C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28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AE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2024-06-15T19:47:00.0000000Z</dcterms:modified>
</coreProperties>
</file>