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3AAE" w:rsidR="0061148E" w:rsidRPr="008F69F5" w:rsidRDefault="00FB4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DDC87" w:rsidR="0061148E" w:rsidRPr="008F69F5" w:rsidRDefault="00FB4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62F9A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82058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45EFE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1AB68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96912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AB980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CDEEB" w:rsidR="00B87ED3" w:rsidRPr="008F69F5" w:rsidRDefault="00FB4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21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31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BD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5C692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ED53C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BC42A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66FE4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3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4B1F9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9B1D7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DC386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89570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1FB9D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2DAD2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95EFA" w:rsidR="00B87ED3" w:rsidRPr="008F69F5" w:rsidRDefault="00FB4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D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A5EB9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C19AC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B14F5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EFD47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416F5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1A51E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B5E80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A8E46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26879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AE43F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9739D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BFA91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85386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0A5A4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5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9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F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D64A2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00EC3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E6C9B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A2158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95FF6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35245" w:rsidR="00B87ED3" w:rsidRPr="008F69F5" w:rsidRDefault="00FB4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510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4F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