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6F07" w:rsidR="0061148E" w:rsidRPr="008F69F5" w:rsidRDefault="00A22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EA80" w:rsidR="0061148E" w:rsidRPr="008F69F5" w:rsidRDefault="00A22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A383C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1F231A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5C286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4170F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884A8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117F0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14925" w:rsidR="00B87ED3" w:rsidRPr="008F69F5" w:rsidRDefault="00A22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E1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5F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3E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8B923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13BB6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954EA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61072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8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D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32652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89112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549A9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60A0D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E2747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B617E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4922A" w:rsidR="00B87ED3" w:rsidRPr="008F69F5" w:rsidRDefault="00A22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19988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C0123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4E163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E25A2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C9C9B6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C99C5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44D0C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E525E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CA5BA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68270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8ECE6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3AB61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3CD5B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8DD53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3CB89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CAA92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3914A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758D1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33C3A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8C219" w:rsidR="00B87ED3" w:rsidRPr="008F69F5" w:rsidRDefault="00A22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E21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A22E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