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6049" w:rsidR="0061148E" w:rsidRPr="008F69F5" w:rsidRDefault="00B541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F4BC" w:rsidR="0061148E" w:rsidRPr="008F69F5" w:rsidRDefault="00B541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302E9" w:rsidR="00B87ED3" w:rsidRPr="008F69F5" w:rsidRDefault="00B54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25646" w:rsidR="00B87ED3" w:rsidRPr="008F69F5" w:rsidRDefault="00B54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65942" w:rsidR="00B87ED3" w:rsidRPr="008F69F5" w:rsidRDefault="00B54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3B759E" w:rsidR="00B87ED3" w:rsidRPr="008F69F5" w:rsidRDefault="00B54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F751D" w:rsidR="00B87ED3" w:rsidRPr="008F69F5" w:rsidRDefault="00B54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7BF4A" w:rsidR="00B87ED3" w:rsidRPr="008F69F5" w:rsidRDefault="00B54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95516F" w:rsidR="00B87ED3" w:rsidRPr="008F69F5" w:rsidRDefault="00B541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CD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C3F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7C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456FB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EB635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5F3CA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9AEFC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5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9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0E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F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8DB09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63D2C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87C1F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2A3A7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5761E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55615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1A82E" w:rsidR="00B87ED3" w:rsidRPr="008F69F5" w:rsidRDefault="00B541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D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6AD31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BBCE8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819DA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3E7B9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A3B5C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323C6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42DE2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E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0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9393D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5559A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76050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BBB68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F2DE4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B31F0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14C67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1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7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68FBF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9BB92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C37C0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B5A63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DEA3E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5DE09" w:rsidR="00B87ED3" w:rsidRPr="008F69F5" w:rsidRDefault="00B541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10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3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10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2024-06-15T10:43:00.0000000Z</dcterms:modified>
</coreProperties>
</file>