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D3CD" w:rsidR="0061148E" w:rsidRPr="008F69F5" w:rsidRDefault="00CF3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54B4E" w:rsidR="0061148E" w:rsidRPr="008F69F5" w:rsidRDefault="00CF3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A53F8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5DE7A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2020F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696CD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E606F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35E75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138D9" w:rsidR="00B87ED3" w:rsidRPr="008F69F5" w:rsidRDefault="00CF3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6F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2A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2C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C2FDB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1E142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20DCF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E5EA8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C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1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53ECD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049DA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074BE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22D6A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3D3CC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06AC6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8B10F" w:rsidR="00B87ED3" w:rsidRPr="008F69F5" w:rsidRDefault="00CF3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C1B36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AF26E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2A43A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D31B3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FE592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2715B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EF68F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DA3E1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FE707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4F217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C3941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4FDBD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D5046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BC6B5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0B3C0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C521E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BE58D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B46A0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A0C6B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ACAC2" w:rsidR="00B87ED3" w:rsidRPr="008F69F5" w:rsidRDefault="00CF3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08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1A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2024-06-15T08:36:00.0000000Z</dcterms:modified>
</coreProperties>
</file>