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2FBB" w:rsidR="0061148E" w:rsidRPr="008F69F5" w:rsidRDefault="00465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8570" w:rsidR="0061148E" w:rsidRPr="008F69F5" w:rsidRDefault="00465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7E4F6" w:rsidR="00B87ED3" w:rsidRPr="008F69F5" w:rsidRDefault="0046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98B71" w:rsidR="00B87ED3" w:rsidRPr="008F69F5" w:rsidRDefault="0046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5AA6A" w:rsidR="00B87ED3" w:rsidRPr="008F69F5" w:rsidRDefault="0046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B2C61" w:rsidR="00B87ED3" w:rsidRPr="008F69F5" w:rsidRDefault="0046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8CC3D" w:rsidR="00B87ED3" w:rsidRPr="008F69F5" w:rsidRDefault="0046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50E53D" w:rsidR="00B87ED3" w:rsidRPr="008F69F5" w:rsidRDefault="0046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AE6CC" w:rsidR="00B87ED3" w:rsidRPr="008F69F5" w:rsidRDefault="0046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D0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5C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34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93EF3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90F82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1698B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2B013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9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8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C465A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6CBDA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A6BB0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9B204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C043D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4FC40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2C4C2" w:rsidR="00B87ED3" w:rsidRPr="008F69F5" w:rsidRDefault="0046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5E172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13CA2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CC1C6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CE417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CFAA3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DD84C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CB631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DD1F" w:rsidR="00B87ED3" w:rsidRPr="00944D28" w:rsidRDefault="0046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F20C" w:rsidR="00B87ED3" w:rsidRPr="00944D28" w:rsidRDefault="0046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40FB7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E7FE2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CCA25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3154E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80A8D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98956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5087A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4C920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D0ED7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C9D24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26E7A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A0C7A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A671E" w:rsidR="00B87ED3" w:rsidRPr="008F69F5" w:rsidRDefault="0046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BE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CA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2024-06-15T04:21:00.0000000Z</dcterms:modified>
</coreProperties>
</file>