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C597" w:rsidR="0061148E" w:rsidRPr="008F69F5" w:rsidRDefault="00FE6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1E72" w:rsidR="0061148E" w:rsidRPr="008F69F5" w:rsidRDefault="00FE6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E7E60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C0474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F698C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7A9A1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7CF15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33DC9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DB00A" w:rsidR="00B87ED3" w:rsidRPr="008F69F5" w:rsidRDefault="00FE6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1F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A6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FE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46851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9D1EF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F1E87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75478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12B7" w:rsidR="00B87ED3" w:rsidRPr="00944D28" w:rsidRDefault="00FE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8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80467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951BA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D576C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8A34A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72BAE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5061C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6AD67" w:rsidR="00B87ED3" w:rsidRPr="008F69F5" w:rsidRDefault="00FE6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D0199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3A370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665D7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B18A5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75125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EF014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1B379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4D8BB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1C4BB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4F93D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51A56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5E4BF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F1B1E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DCCCE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40E69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3641E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0F52A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515C3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45556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74985" w:rsidR="00B87ED3" w:rsidRPr="008F69F5" w:rsidRDefault="00FE6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A0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