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3C349" w:rsidR="0061148E" w:rsidRPr="008F69F5" w:rsidRDefault="00CE4A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761F" w:rsidR="0061148E" w:rsidRPr="008F69F5" w:rsidRDefault="00CE4A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DAE64" w:rsidR="00B87ED3" w:rsidRPr="008F69F5" w:rsidRDefault="00CE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2C19B" w:rsidR="00B87ED3" w:rsidRPr="008F69F5" w:rsidRDefault="00CE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98129" w:rsidR="00B87ED3" w:rsidRPr="008F69F5" w:rsidRDefault="00CE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37730" w:rsidR="00B87ED3" w:rsidRPr="008F69F5" w:rsidRDefault="00CE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FA641" w:rsidR="00B87ED3" w:rsidRPr="008F69F5" w:rsidRDefault="00CE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ACC71" w:rsidR="00B87ED3" w:rsidRPr="008F69F5" w:rsidRDefault="00CE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9BAC6" w:rsidR="00B87ED3" w:rsidRPr="008F69F5" w:rsidRDefault="00CE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53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DB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B0804" w:rsidR="00B87ED3" w:rsidRPr="008F69F5" w:rsidRDefault="00CE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5AA5E" w:rsidR="00B87ED3" w:rsidRPr="008F69F5" w:rsidRDefault="00CE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DEBF9" w:rsidR="00B87ED3" w:rsidRPr="008F69F5" w:rsidRDefault="00CE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C8CD0" w:rsidR="00B87ED3" w:rsidRPr="008F69F5" w:rsidRDefault="00CE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9AD3D" w:rsidR="00B87ED3" w:rsidRPr="008F69F5" w:rsidRDefault="00CE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8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9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F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5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2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2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7F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CD024" w:rsidR="00B87ED3" w:rsidRPr="008F69F5" w:rsidRDefault="00CE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A8AA8" w:rsidR="00B87ED3" w:rsidRPr="008F69F5" w:rsidRDefault="00CE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45AC3" w:rsidR="00B87ED3" w:rsidRPr="008F69F5" w:rsidRDefault="00CE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9B56B" w:rsidR="00B87ED3" w:rsidRPr="008F69F5" w:rsidRDefault="00CE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20D62" w:rsidR="00B87ED3" w:rsidRPr="008F69F5" w:rsidRDefault="00CE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842C4" w:rsidR="00B87ED3" w:rsidRPr="008F69F5" w:rsidRDefault="00CE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0E13F" w:rsidR="00B87ED3" w:rsidRPr="008F69F5" w:rsidRDefault="00CE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9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8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37B8A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C2875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07850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BD3ED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F3B9E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97647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F409A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08D51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06A42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D811D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8F71A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BCECC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9068C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97C61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A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448FB" w:rsidR="00B87ED3" w:rsidRPr="00944D28" w:rsidRDefault="00CE4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FB63E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3CD4D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1AD17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94A9C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A3719" w:rsidR="00B87ED3" w:rsidRPr="008F69F5" w:rsidRDefault="00CE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E2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D6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7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0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9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F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A3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2024-06-18T09:29:00.0000000Z</dcterms:modified>
</coreProperties>
</file>