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9CC04" w:rsidR="0061148E" w:rsidRPr="008F69F5" w:rsidRDefault="00246C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44BAD" w:rsidR="0061148E" w:rsidRPr="008F69F5" w:rsidRDefault="00246C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30F42" w:rsidR="00B87ED3" w:rsidRPr="008F69F5" w:rsidRDefault="00246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446CF" w:rsidR="00B87ED3" w:rsidRPr="008F69F5" w:rsidRDefault="00246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F2734" w:rsidR="00B87ED3" w:rsidRPr="008F69F5" w:rsidRDefault="00246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F92DD6" w:rsidR="00B87ED3" w:rsidRPr="008F69F5" w:rsidRDefault="00246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66D21" w:rsidR="00B87ED3" w:rsidRPr="008F69F5" w:rsidRDefault="00246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CCA90" w:rsidR="00B87ED3" w:rsidRPr="008F69F5" w:rsidRDefault="00246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623F3" w:rsidR="00B87ED3" w:rsidRPr="008F69F5" w:rsidRDefault="00246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80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743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89032" w:rsidR="00B87ED3" w:rsidRPr="008F69F5" w:rsidRDefault="0024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A067F" w:rsidR="00B87ED3" w:rsidRPr="008F69F5" w:rsidRDefault="0024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14066" w:rsidR="00B87ED3" w:rsidRPr="008F69F5" w:rsidRDefault="0024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EE554" w:rsidR="00B87ED3" w:rsidRPr="008F69F5" w:rsidRDefault="0024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41F7B" w:rsidR="00B87ED3" w:rsidRPr="008F69F5" w:rsidRDefault="0024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9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0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7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0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0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535F6" w:rsidR="00B87ED3" w:rsidRPr="00944D28" w:rsidRDefault="00246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C25DA" w:rsidR="00B87ED3" w:rsidRPr="008F69F5" w:rsidRDefault="0024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24D8A" w:rsidR="00B87ED3" w:rsidRPr="008F69F5" w:rsidRDefault="0024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F8963" w:rsidR="00B87ED3" w:rsidRPr="008F69F5" w:rsidRDefault="0024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C1F92" w:rsidR="00B87ED3" w:rsidRPr="008F69F5" w:rsidRDefault="0024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6990D" w:rsidR="00B87ED3" w:rsidRPr="008F69F5" w:rsidRDefault="0024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9395F" w:rsidR="00B87ED3" w:rsidRPr="008F69F5" w:rsidRDefault="0024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B1FA2" w:rsidR="00B87ED3" w:rsidRPr="008F69F5" w:rsidRDefault="00246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6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4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A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9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2CEEB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4D289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578A4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E7B03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33F4D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149F5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FFD2A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D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2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1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0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E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0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B1DEE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22667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4D1D9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C06BC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548D1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123FD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55FAC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B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E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4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0ED37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AC0A8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CD05C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83150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3506A" w:rsidR="00B87ED3" w:rsidRPr="008F69F5" w:rsidRDefault="00246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5D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5A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9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D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2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0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5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4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C2D"/>
    <w:rsid w:val="00305B65"/>
    <w:rsid w:val="003441B6"/>
    <w:rsid w:val="004324DA"/>
    <w:rsid w:val="004A7085"/>
    <w:rsid w:val="004D505A"/>
    <w:rsid w:val="004F73F6"/>
    <w:rsid w:val="00507530"/>
    <w:rsid w:val="005119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2025-07-20T07:47:00.0000000Z</dcterms:modified>
</coreProperties>
</file>