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B6E3" w:rsidR="0061148E" w:rsidRPr="008F69F5" w:rsidRDefault="00B10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0670" w:rsidR="0061148E" w:rsidRPr="008F69F5" w:rsidRDefault="00B10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FAB7F" w:rsidR="00B87ED3" w:rsidRPr="008F69F5" w:rsidRDefault="00B1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CAAE6" w:rsidR="00B87ED3" w:rsidRPr="008F69F5" w:rsidRDefault="00B1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23A8D" w:rsidR="00B87ED3" w:rsidRPr="008F69F5" w:rsidRDefault="00B1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5EF57" w:rsidR="00B87ED3" w:rsidRPr="008F69F5" w:rsidRDefault="00B1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2BA5F" w:rsidR="00B87ED3" w:rsidRPr="008F69F5" w:rsidRDefault="00B1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5C84A" w:rsidR="00B87ED3" w:rsidRPr="008F69F5" w:rsidRDefault="00B1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7E717" w:rsidR="00B87ED3" w:rsidRPr="008F69F5" w:rsidRDefault="00B1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8D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EF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FF142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A2D50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B5BCE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5FD8F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173D6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928E7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65E2F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04BC5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B976C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4F834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1E694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818E9" w:rsidR="00B87ED3" w:rsidRPr="008F69F5" w:rsidRDefault="00B1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968D5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CBDC2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2E105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9168E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A5C40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164B2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43D48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CD1F" w:rsidR="00B87ED3" w:rsidRPr="00944D28" w:rsidRDefault="00B10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C126C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5A630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F2588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1D0D3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EB254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385CD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30410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5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9D5B6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107CB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8237A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4131A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7DC45" w:rsidR="00B87ED3" w:rsidRPr="008F69F5" w:rsidRDefault="00B1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08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82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77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