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293C" w:rsidR="0061148E" w:rsidRPr="008F69F5" w:rsidRDefault="00844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31D6" w:rsidR="0061148E" w:rsidRPr="008F69F5" w:rsidRDefault="00844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11BE7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785EF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83E5D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CD1CB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1D049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B1FA6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F90AA" w:rsidR="00B87ED3" w:rsidRPr="008F69F5" w:rsidRDefault="00844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F9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54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D155F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DF042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37268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FD5DB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AA29D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3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C0C0F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01AEE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8D409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62551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A9FE3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AC737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457CB" w:rsidR="00B87ED3" w:rsidRPr="008F69F5" w:rsidRDefault="00844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4CDED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6EC9B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61FF6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478B3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A8C26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42E1E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DF1A7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F63D5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CE14F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2218F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77508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81F97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64269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21698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299E8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A2269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B44AE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D26A5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7B2DB" w:rsidR="00B87ED3" w:rsidRPr="008F69F5" w:rsidRDefault="00844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96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15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363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