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E942" w:rsidR="0061148E" w:rsidRPr="008F69F5" w:rsidRDefault="00447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D670" w:rsidR="0061148E" w:rsidRPr="008F69F5" w:rsidRDefault="00447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89C6F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F4382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52685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B2C24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269AD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57EE8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72D73" w:rsidR="00B87ED3" w:rsidRPr="008F69F5" w:rsidRDefault="0044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05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E2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92618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BF2C7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E4223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8A08F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80E41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A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68315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41263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A7EF2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11691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61043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AA29C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217E0" w:rsidR="00B87ED3" w:rsidRPr="008F69F5" w:rsidRDefault="0044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BBB1F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E386B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84243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879A5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BDC28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FF808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6011E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F66B7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E6AD0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11898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D9BD1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56394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E809A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BC0B5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38C55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9DDFB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0EAB0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EB19D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5054C" w:rsidR="00B87ED3" w:rsidRPr="008F69F5" w:rsidRDefault="0044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6E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CA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EC"/>
    <w:rsid w:val="004324DA"/>
    <w:rsid w:val="004474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2025-07-19T18:25:00.0000000Z</dcterms:modified>
</coreProperties>
</file>