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E1A4" w:rsidR="0061148E" w:rsidRPr="008F69F5" w:rsidRDefault="00281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A9DA" w:rsidR="0061148E" w:rsidRPr="008F69F5" w:rsidRDefault="00281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E1971" w:rsidR="00B87ED3" w:rsidRPr="008F69F5" w:rsidRDefault="0028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32C8F" w:rsidR="00B87ED3" w:rsidRPr="008F69F5" w:rsidRDefault="0028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B13D2" w:rsidR="00B87ED3" w:rsidRPr="008F69F5" w:rsidRDefault="0028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BE356" w:rsidR="00B87ED3" w:rsidRPr="008F69F5" w:rsidRDefault="0028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7BE69" w:rsidR="00B87ED3" w:rsidRPr="008F69F5" w:rsidRDefault="0028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E1F30" w:rsidR="00B87ED3" w:rsidRPr="008F69F5" w:rsidRDefault="0028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24B22" w:rsidR="00B87ED3" w:rsidRPr="008F69F5" w:rsidRDefault="0028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10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82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10EA3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447E5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2F53C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62F6C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0A826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7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C62F4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7264D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F9201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2E35E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533BE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3E565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45540" w:rsidR="00B87ED3" w:rsidRPr="008F69F5" w:rsidRDefault="0028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301D8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07372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428AF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5C4DF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84BE7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4F170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E5917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FAF02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71614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CF9CE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F584B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6220F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46988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5A030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5B73C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797BA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84914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55DCC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65D4A" w:rsidR="00B87ED3" w:rsidRPr="008F69F5" w:rsidRDefault="0028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60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24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5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B6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