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A22C" w:rsidR="0061148E" w:rsidRPr="008F69F5" w:rsidRDefault="00F56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25065" w:rsidR="0061148E" w:rsidRPr="008F69F5" w:rsidRDefault="00F56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C46AA" w:rsidR="00B87ED3" w:rsidRPr="008F69F5" w:rsidRDefault="00F5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F8C4F" w:rsidR="00B87ED3" w:rsidRPr="008F69F5" w:rsidRDefault="00F5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E2A07" w:rsidR="00B87ED3" w:rsidRPr="008F69F5" w:rsidRDefault="00F5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D53FE" w:rsidR="00B87ED3" w:rsidRPr="008F69F5" w:rsidRDefault="00F5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CA90E" w:rsidR="00B87ED3" w:rsidRPr="008F69F5" w:rsidRDefault="00F5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CBFD30" w:rsidR="00B87ED3" w:rsidRPr="008F69F5" w:rsidRDefault="00F5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F07C3" w:rsidR="00B87ED3" w:rsidRPr="008F69F5" w:rsidRDefault="00F56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31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1B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9A883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C1388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AD99A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E4744A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8D757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C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2A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5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C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0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155BB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E8615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831C9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2CA7F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F8090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8D375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AC8B9" w:rsidR="00B87ED3" w:rsidRPr="008F69F5" w:rsidRDefault="00F56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3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77D9A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94E12F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F8E27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B3CD7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071BE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DB4A3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A470E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BEADD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72F5F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C1E43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DE2C7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32AED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8F57A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3F9CE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2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BDD38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EABE2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F307E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3D030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7A3C7" w:rsidR="00B87ED3" w:rsidRPr="008F69F5" w:rsidRDefault="00F56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88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06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2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4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4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6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9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2024-06-18T01:02:00.0000000Z</dcterms:modified>
</coreProperties>
</file>