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4818" w:rsidR="0061148E" w:rsidRPr="008F69F5" w:rsidRDefault="00492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FF8D" w:rsidR="0061148E" w:rsidRPr="008F69F5" w:rsidRDefault="00492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04E7A" w:rsidR="00B87ED3" w:rsidRPr="008F69F5" w:rsidRDefault="0049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E06CF" w:rsidR="00B87ED3" w:rsidRPr="008F69F5" w:rsidRDefault="0049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86892" w:rsidR="00B87ED3" w:rsidRPr="008F69F5" w:rsidRDefault="0049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1FD59" w:rsidR="00B87ED3" w:rsidRPr="008F69F5" w:rsidRDefault="0049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63729" w:rsidR="00B87ED3" w:rsidRPr="008F69F5" w:rsidRDefault="0049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B4539" w:rsidR="00B87ED3" w:rsidRPr="008F69F5" w:rsidRDefault="0049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FBB51" w:rsidR="00B87ED3" w:rsidRPr="008F69F5" w:rsidRDefault="00492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0C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D3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276ED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407A6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1129B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4E04F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70620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D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5E9D1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80F28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F2EEE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66EA2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F6DB6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3AF7F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DE241" w:rsidR="00B87ED3" w:rsidRPr="008F69F5" w:rsidRDefault="00492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BC75D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DA924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DE001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C8FC8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B91D1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CD476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14D44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B486" w:rsidR="00B87ED3" w:rsidRPr="00944D28" w:rsidRDefault="0049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ED95A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22634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A9863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C00D8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37B2E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9FE67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A9C9C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61A5D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51088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7BF17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F2DD7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91557" w:rsidR="00B87ED3" w:rsidRPr="008F69F5" w:rsidRDefault="00492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56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94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E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