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D2CF" w:rsidR="0061148E" w:rsidRPr="008F69F5" w:rsidRDefault="00D15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3A79" w:rsidR="0061148E" w:rsidRPr="008F69F5" w:rsidRDefault="00D15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8AB72" w:rsidR="00B87ED3" w:rsidRPr="008F69F5" w:rsidRDefault="00D1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A29D3" w:rsidR="00B87ED3" w:rsidRPr="008F69F5" w:rsidRDefault="00D1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33F7A" w:rsidR="00B87ED3" w:rsidRPr="008F69F5" w:rsidRDefault="00D1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CC8A9" w:rsidR="00B87ED3" w:rsidRPr="008F69F5" w:rsidRDefault="00D1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23DDD" w:rsidR="00B87ED3" w:rsidRPr="008F69F5" w:rsidRDefault="00D1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E6AE4" w:rsidR="00B87ED3" w:rsidRPr="008F69F5" w:rsidRDefault="00D1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DEDE8" w:rsidR="00B87ED3" w:rsidRPr="008F69F5" w:rsidRDefault="00D1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BE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BC1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42B74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A1D80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A2C38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B6CD8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4AFBC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4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A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B6F27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4C766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CAB74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6C639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0AB2F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FC110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4E75E" w:rsidR="00B87ED3" w:rsidRPr="008F69F5" w:rsidRDefault="00D1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ADCA" w:rsidR="00B87ED3" w:rsidRPr="00944D28" w:rsidRDefault="00D1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D32C7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4D7DA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10D4D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7A4F0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2790E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C936A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00409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A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873B6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6547E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8545A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3FF65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5EE81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A745B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4F546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E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10C10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7F908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620F0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A2BE0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2D393" w:rsidR="00B87ED3" w:rsidRPr="008F69F5" w:rsidRDefault="00D1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3D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DE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1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