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FAB8" w:rsidR="0061148E" w:rsidRPr="008F69F5" w:rsidRDefault="00FB47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A807" w:rsidR="0061148E" w:rsidRPr="008F69F5" w:rsidRDefault="00FB47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0A0E0" w:rsidR="00B87ED3" w:rsidRPr="008F69F5" w:rsidRDefault="00F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D58DB" w:rsidR="00B87ED3" w:rsidRPr="008F69F5" w:rsidRDefault="00F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24007" w:rsidR="00B87ED3" w:rsidRPr="008F69F5" w:rsidRDefault="00F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FF401" w:rsidR="00B87ED3" w:rsidRPr="008F69F5" w:rsidRDefault="00F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291EF" w:rsidR="00B87ED3" w:rsidRPr="008F69F5" w:rsidRDefault="00F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C3C4E" w:rsidR="00B87ED3" w:rsidRPr="008F69F5" w:rsidRDefault="00F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4D791" w:rsidR="00B87ED3" w:rsidRPr="008F69F5" w:rsidRDefault="00F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3D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DC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27878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CB875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E564F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ED9CB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8E867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4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7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D4378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C84E0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3CE49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9694F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ACB7E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0CA5D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CA577" w:rsidR="00B87ED3" w:rsidRPr="008F69F5" w:rsidRDefault="00F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2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D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D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E210" w:rsidR="00B87ED3" w:rsidRPr="00944D28" w:rsidRDefault="00FB4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4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572C4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FBFDA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C5D98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69FF3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5EFED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614BA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10DF1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0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2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2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9D97B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DCA29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F64E8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AA375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8ED5D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2E37D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0E8F8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D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236DE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42C8C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614AB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BDA6A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A17BE" w:rsidR="00B87ED3" w:rsidRPr="008F69F5" w:rsidRDefault="00F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CA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44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C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2025-07-19T16:00:00.0000000Z</dcterms:modified>
</coreProperties>
</file>