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E69A" w:rsidR="0061148E" w:rsidRPr="008F69F5" w:rsidRDefault="000765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B599" w:rsidR="0061148E" w:rsidRPr="008F69F5" w:rsidRDefault="000765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DD2B0" w:rsidR="00B87ED3" w:rsidRPr="008F69F5" w:rsidRDefault="0007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BD144" w:rsidR="00B87ED3" w:rsidRPr="008F69F5" w:rsidRDefault="0007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BC5B1" w:rsidR="00B87ED3" w:rsidRPr="008F69F5" w:rsidRDefault="0007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BB25E" w:rsidR="00B87ED3" w:rsidRPr="008F69F5" w:rsidRDefault="0007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1E2BF" w:rsidR="00B87ED3" w:rsidRPr="008F69F5" w:rsidRDefault="0007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B4B1B" w:rsidR="00B87ED3" w:rsidRPr="008F69F5" w:rsidRDefault="0007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E977F" w:rsidR="00B87ED3" w:rsidRPr="008F69F5" w:rsidRDefault="00076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F9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5C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1E799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F19CE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AB846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681C8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43FC9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D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0A1EC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CECCD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6E435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E5E57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39A62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F258F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A582F" w:rsidR="00B87ED3" w:rsidRPr="008F69F5" w:rsidRDefault="00076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EDB22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DA709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1029C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AA91C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110A7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AD705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89A10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A7946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44578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F6299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10584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4AA6B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DD299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269C9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B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A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1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C548D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D7C7E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84325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3C3E4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44515" w:rsidR="00B87ED3" w:rsidRPr="008F69F5" w:rsidRDefault="00076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08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D8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B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2024-06-17T23:08:00.0000000Z</dcterms:modified>
</coreProperties>
</file>