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A5F7" w:rsidR="0061148E" w:rsidRPr="008F69F5" w:rsidRDefault="00F72B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A283" w:rsidR="0061148E" w:rsidRPr="008F69F5" w:rsidRDefault="00F72B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DE6DC" w:rsidR="00B87ED3" w:rsidRPr="008F69F5" w:rsidRDefault="00F7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C0095" w:rsidR="00B87ED3" w:rsidRPr="008F69F5" w:rsidRDefault="00F7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3866D" w:rsidR="00B87ED3" w:rsidRPr="008F69F5" w:rsidRDefault="00F7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29396" w:rsidR="00B87ED3" w:rsidRPr="008F69F5" w:rsidRDefault="00F7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74787" w:rsidR="00B87ED3" w:rsidRPr="008F69F5" w:rsidRDefault="00F7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B1848" w:rsidR="00B87ED3" w:rsidRPr="008F69F5" w:rsidRDefault="00F7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85037" w:rsidR="00B87ED3" w:rsidRPr="008F69F5" w:rsidRDefault="00F7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85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0D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E4541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6912B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21CA5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C4579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2BED8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3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2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C27E8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E603E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07110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D884C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F1CA8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A12E3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423F5" w:rsidR="00B87ED3" w:rsidRPr="008F69F5" w:rsidRDefault="00F7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96F51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63603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A916D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C3C2D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E52DC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63094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19202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D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F7950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56F16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E925E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EE23C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B4ED8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830F0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9296C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6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E5A7B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5718E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7ADC3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E66EF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1F878" w:rsidR="00B87ED3" w:rsidRPr="008F69F5" w:rsidRDefault="00F7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57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AC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2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B5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2025-07-19T10:50:00.0000000Z</dcterms:modified>
</coreProperties>
</file>