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EF12" w:rsidR="0061148E" w:rsidRPr="008F69F5" w:rsidRDefault="00D57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2726" w:rsidR="0061148E" w:rsidRPr="008F69F5" w:rsidRDefault="00D57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D67CC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9732A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62EF4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64500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6C313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C50F0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AB812" w:rsidR="00B87ED3" w:rsidRPr="008F69F5" w:rsidRDefault="00D57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2C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FC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2DFD3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5B631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A8A55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670BF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55953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8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A78AB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851D8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911A9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AFF33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E6B63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919FE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EFB8B" w:rsidR="00B87ED3" w:rsidRPr="008F69F5" w:rsidRDefault="00D5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1DDF4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79EA9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479F5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25952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99811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CABC6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57066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BD1EE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A8D82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3DB14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1C9C3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54967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FB6B6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064CF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5766E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A88A0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403BA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ECBAD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CEBE6" w:rsidR="00B87ED3" w:rsidRPr="008F69F5" w:rsidRDefault="00D5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18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0E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AD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