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C705" w:rsidR="0061148E" w:rsidRPr="008F69F5" w:rsidRDefault="007B03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3F24" w:rsidR="0061148E" w:rsidRPr="008F69F5" w:rsidRDefault="007B03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E089E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262B3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0673E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E7730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F07C9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11E75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0809B" w:rsidR="00B87ED3" w:rsidRPr="008F69F5" w:rsidRDefault="007B0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F3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09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97198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D804C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15F56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DD3F0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69744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F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3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96CC" w:rsidR="00B87ED3" w:rsidRPr="00944D28" w:rsidRDefault="007B0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BEB4C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EC590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D7AA2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DEC12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05311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6E534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CABAD" w:rsidR="00B87ED3" w:rsidRPr="008F69F5" w:rsidRDefault="007B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F164F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74F80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BE069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534D7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67A7A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B73CC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7BCD9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EE5D1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3FD2B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CC642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76AE0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02449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F6086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3197D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E08A" w:rsidR="00B87ED3" w:rsidRPr="00944D28" w:rsidRDefault="007B0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7506B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D5B34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889DB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9EEA2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B7015" w:rsidR="00B87ED3" w:rsidRPr="008F69F5" w:rsidRDefault="007B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A6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BD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3F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2024-06-17T20:14:00.0000000Z</dcterms:modified>
</coreProperties>
</file>