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F68E" w:rsidR="0061148E" w:rsidRPr="008F69F5" w:rsidRDefault="00364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D0B5" w:rsidR="0061148E" w:rsidRPr="008F69F5" w:rsidRDefault="00364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CC59C" w:rsidR="00B87ED3" w:rsidRPr="008F69F5" w:rsidRDefault="0036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F281B" w:rsidR="00B87ED3" w:rsidRPr="008F69F5" w:rsidRDefault="0036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3CB70" w:rsidR="00B87ED3" w:rsidRPr="008F69F5" w:rsidRDefault="0036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26CF2" w:rsidR="00B87ED3" w:rsidRPr="008F69F5" w:rsidRDefault="0036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4A60A" w:rsidR="00B87ED3" w:rsidRPr="008F69F5" w:rsidRDefault="0036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72A87" w:rsidR="00B87ED3" w:rsidRPr="008F69F5" w:rsidRDefault="0036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F364E" w:rsidR="00B87ED3" w:rsidRPr="008F69F5" w:rsidRDefault="00364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28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EE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CD9AC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E0B88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4420D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3F263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542A9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F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8ECF5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0136E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3667A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4CDEE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76EDE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6CCA0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25ECE" w:rsidR="00B87ED3" w:rsidRPr="008F69F5" w:rsidRDefault="00364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5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80CA5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A30A5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6BE72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86491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F28E9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D1B03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69C34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3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13301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07124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84485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214EF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BB499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E36CC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CD53A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BC272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C1A01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8AEC9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40604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1DED5" w:rsidR="00B87ED3" w:rsidRPr="008F69F5" w:rsidRDefault="00364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3F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0D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2024-06-17T19:06:00.0000000Z</dcterms:modified>
</coreProperties>
</file>