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FAF3" w:rsidR="0061148E" w:rsidRPr="008F69F5" w:rsidRDefault="008A4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3B6B" w:rsidR="0061148E" w:rsidRPr="008F69F5" w:rsidRDefault="008A4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32733" w:rsidR="00B87ED3" w:rsidRPr="008F69F5" w:rsidRDefault="008A4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EF5BE" w:rsidR="00B87ED3" w:rsidRPr="008F69F5" w:rsidRDefault="008A4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95C72" w:rsidR="00B87ED3" w:rsidRPr="008F69F5" w:rsidRDefault="008A4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4D77C" w:rsidR="00B87ED3" w:rsidRPr="008F69F5" w:rsidRDefault="008A4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874EF" w:rsidR="00B87ED3" w:rsidRPr="008F69F5" w:rsidRDefault="008A4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C6AF1" w:rsidR="00B87ED3" w:rsidRPr="008F69F5" w:rsidRDefault="008A4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583D6" w:rsidR="00B87ED3" w:rsidRPr="008F69F5" w:rsidRDefault="008A4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86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D5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3DC9F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E9087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B3952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350AA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D01E5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F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2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8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6C6A4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5C742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D8306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0D9CC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238BE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DCF90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26561" w:rsidR="00B87ED3" w:rsidRPr="008F69F5" w:rsidRDefault="008A4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7C28" w:rsidR="00B87ED3" w:rsidRPr="00944D28" w:rsidRDefault="008A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F24F8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F1F95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C2349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A3F96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F1DFB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CF9EA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60341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A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2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D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20CE7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FF7AE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9286A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9382E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66FD2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D0E79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D797F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918E5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34FC7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D03A5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F7638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B2FEE" w:rsidR="00B87ED3" w:rsidRPr="008F69F5" w:rsidRDefault="008A4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36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16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8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8A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2024-06-17T17:28:00.0000000Z</dcterms:modified>
</coreProperties>
</file>