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D7BA" w:rsidR="0061148E" w:rsidRPr="008F69F5" w:rsidRDefault="00197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9B04" w:rsidR="0061148E" w:rsidRPr="008F69F5" w:rsidRDefault="00197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FFBA8" w:rsidR="00B87ED3" w:rsidRPr="008F69F5" w:rsidRDefault="0019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027A4" w:rsidR="00B87ED3" w:rsidRPr="008F69F5" w:rsidRDefault="0019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B6157" w:rsidR="00B87ED3" w:rsidRPr="008F69F5" w:rsidRDefault="0019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B78A9" w:rsidR="00B87ED3" w:rsidRPr="008F69F5" w:rsidRDefault="0019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B669F" w:rsidR="00B87ED3" w:rsidRPr="008F69F5" w:rsidRDefault="0019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B89F4" w:rsidR="00B87ED3" w:rsidRPr="008F69F5" w:rsidRDefault="0019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B8426" w:rsidR="00B87ED3" w:rsidRPr="008F69F5" w:rsidRDefault="00197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0A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09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A1542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7BDB3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79B0F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2844A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7CE7E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7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C79F4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06D6D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58A3E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68B08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9627D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7D95A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BF371" w:rsidR="00B87ED3" w:rsidRPr="008F69F5" w:rsidRDefault="00197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59560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D1C61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97235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C44F6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BBE9B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C742D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F00DC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B444E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F825A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B0029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B7B1A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71F45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AFB52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62067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36576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86CA7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CEA2C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3BDCD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C3EAC" w:rsidR="00B87ED3" w:rsidRPr="008F69F5" w:rsidRDefault="00197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6F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4B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5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7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1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5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