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9D0C" w:rsidR="0061148E" w:rsidRPr="008F69F5" w:rsidRDefault="001A03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C7D0" w:rsidR="0061148E" w:rsidRPr="008F69F5" w:rsidRDefault="001A03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1B440" w:rsidR="00B87ED3" w:rsidRPr="008F69F5" w:rsidRDefault="001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64071" w:rsidR="00B87ED3" w:rsidRPr="008F69F5" w:rsidRDefault="001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9F224" w:rsidR="00B87ED3" w:rsidRPr="008F69F5" w:rsidRDefault="001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600E4" w:rsidR="00B87ED3" w:rsidRPr="008F69F5" w:rsidRDefault="001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1B52B" w:rsidR="00B87ED3" w:rsidRPr="008F69F5" w:rsidRDefault="001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AB72F" w:rsidR="00B87ED3" w:rsidRPr="008F69F5" w:rsidRDefault="001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32023" w:rsidR="00B87ED3" w:rsidRPr="008F69F5" w:rsidRDefault="001A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07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34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1212E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5825F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88E7D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1A9C1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92B9D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D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D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BB476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0FEA0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310C3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1DE43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3BFEB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C9EE6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BBF1B" w:rsidR="00B87ED3" w:rsidRPr="008F69F5" w:rsidRDefault="001A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8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8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F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910A1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DA970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D52F2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5A5BE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A7F82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3FC3F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2DAF4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17F8B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3CDE2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EEA8F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F02AD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F471A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93889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EB6E1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6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A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853BF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F3DD0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4B0A7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1716A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8621E" w:rsidR="00B87ED3" w:rsidRPr="008F69F5" w:rsidRDefault="001A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05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5D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33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