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7309" w:rsidR="0061148E" w:rsidRPr="008F69F5" w:rsidRDefault="009C15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0E6EC" w:rsidR="0061148E" w:rsidRPr="008F69F5" w:rsidRDefault="009C15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AD1B5" w:rsidR="00B87ED3" w:rsidRPr="008F69F5" w:rsidRDefault="009C1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AC460" w:rsidR="00B87ED3" w:rsidRPr="008F69F5" w:rsidRDefault="009C1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00E57" w:rsidR="00B87ED3" w:rsidRPr="008F69F5" w:rsidRDefault="009C1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4790E" w:rsidR="00B87ED3" w:rsidRPr="008F69F5" w:rsidRDefault="009C1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CFD69" w:rsidR="00B87ED3" w:rsidRPr="008F69F5" w:rsidRDefault="009C1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E1080" w:rsidR="00B87ED3" w:rsidRPr="008F69F5" w:rsidRDefault="009C1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182FB" w:rsidR="00B87ED3" w:rsidRPr="008F69F5" w:rsidRDefault="009C1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7C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7B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B0337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97817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274CC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08A20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9707C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0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3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2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47BCC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AC31E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C8800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E2248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AD6B6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A5E63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965D4" w:rsidR="00B87ED3" w:rsidRPr="008F69F5" w:rsidRDefault="009C1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C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09FCC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0BF65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F4CB2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54C2B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F3A5B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D5589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F78B0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F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B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E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5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D203E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CAD64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4F416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D8E51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F8D14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88248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66421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4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9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A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C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AE480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643DA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902D5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FCC95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3752D" w:rsidR="00B87ED3" w:rsidRPr="008F69F5" w:rsidRDefault="009C1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0C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C1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D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3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5D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2024-06-17T11:57:00.0000000Z</dcterms:modified>
</coreProperties>
</file>