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07A3" w:rsidR="0061148E" w:rsidRPr="008F69F5" w:rsidRDefault="007531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C79C" w:rsidR="0061148E" w:rsidRPr="008F69F5" w:rsidRDefault="007531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E129E" w:rsidR="00B87ED3" w:rsidRPr="008F69F5" w:rsidRDefault="00753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8FB68" w:rsidR="00B87ED3" w:rsidRPr="008F69F5" w:rsidRDefault="00753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9B344" w:rsidR="00B87ED3" w:rsidRPr="008F69F5" w:rsidRDefault="00753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E0E40" w:rsidR="00B87ED3" w:rsidRPr="008F69F5" w:rsidRDefault="00753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21305" w:rsidR="00B87ED3" w:rsidRPr="008F69F5" w:rsidRDefault="00753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93522" w:rsidR="00B87ED3" w:rsidRPr="008F69F5" w:rsidRDefault="00753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A2DE3" w:rsidR="00B87ED3" w:rsidRPr="008F69F5" w:rsidRDefault="00753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FA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BD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B34B7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1ED1C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E3169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E7A8F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2CA8E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7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2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0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7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7B551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1817F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2B9DB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E3588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5140D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80C64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35AD7" w:rsidR="00B87ED3" w:rsidRPr="008F69F5" w:rsidRDefault="00753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F1A5D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25CE1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B61E9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AB552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399C6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F5086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BE49E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3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F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E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194B7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323B8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69BA6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19B2B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130B1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A6C85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7D01D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3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E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D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A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2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D7C55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1E68B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6C9EB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8F3DB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AE2D8" w:rsidR="00B87ED3" w:rsidRPr="008F69F5" w:rsidRDefault="00753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55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1B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6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C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8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2023-02-17T17:34:00.0000000Z</dcterms:modified>
</coreProperties>
</file>