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FA14" w:rsidR="0061148E" w:rsidRPr="008F69F5" w:rsidRDefault="00053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C774" w:rsidR="0061148E" w:rsidRPr="008F69F5" w:rsidRDefault="00053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28547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65D56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76B71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506BE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94FC6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E560A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7429E" w:rsidR="00B87ED3" w:rsidRPr="008F69F5" w:rsidRDefault="0005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67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A6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F0BA5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ECC65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A2D1E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FA170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C62C2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86BC3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63D7F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E351B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BD9B2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80F81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D2CA3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F2034" w:rsidR="00B87ED3" w:rsidRPr="008F69F5" w:rsidRDefault="0005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CFA5A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456C5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E2EF3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4BC9F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ABA0A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84D2B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96CDB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CEBB6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DE802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F4F02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2021D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559FD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66832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514F2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A5169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A8DAC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7D1FE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3525B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FCA06" w:rsidR="00B87ED3" w:rsidRPr="008F69F5" w:rsidRDefault="0005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E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E4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2025-07-18T22:12:00.0000000Z</dcterms:modified>
</coreProperties>
</file>