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4BAE" w:rsidR="0061148E" w:rsidRPr="008F69F5" w:rsidRDefault="00104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8AD7" w:rsidR="0061148E" w:rsidRPr="008F69F5" w:rsidRDefault="00104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4464A" w:rsidR="00B87ED3" w:rsidRPr="008F69F5" w:rsidRDefault="0010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5ACCC" w:rsidR="00B87ED3" w:rsidRPr="008F69F5" w:rsidRDefault="0010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305CA" w:rsidR="00B87ED3" w:rsidRPr="008F69F5" w:rsidRDefault="0010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96D2B" w:rsidR="00B87ED3" w:rsidRPr="008F69F5" w:rsidRDefault="0010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57F22" w:rsidR="00B87ED3" w:rsidRPr="008F69F5" w:rsidRDefault="0010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E45A6" w:rsidR="00B87ED3" w:rsidRPr="008F69F5" w:rsidRDefault="0010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F2AE4" w:rsidR="00B87ED3" w:rsidRPr="008F69F5" w:rsidRDefault="0010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14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CD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38A32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14934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FE0E6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59721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4C4E0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1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2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8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1D404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7228F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75968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CF25E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21ED6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FC389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474BD" w:rsidR="00B87ED3" w:rsidRPr="008F69F5" w:rsidRDefault="0010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F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D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D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EEB47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55E8F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FEBD7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64EB7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7DF51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CEF67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61F80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4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75DA6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E5CEB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6DCF9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03752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81235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A7BC0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E1E91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D6B4A" w:rsidR="00B87ED3" w:rsidRPr="00944D28" w:rsidRDefault="0010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36934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2FE79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4F2C2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FD4A7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57F05" w:rsidR="00B87ED3" w:rsidRPr="008F69F5" w:rsidRDefault="0010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AD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51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E0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CD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2024-06-17T09:41:00.0000000Z</dcterms:modified>
</coreProperties>
</file>