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9D76" w:rsidR="0061148E" w:rsidRPr="008F69F5" w:rsidRDefault="00864D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1C53" w:rsidR="0061148E" w:rsidRPr="008F69F5" w:rsidRDefault="00864D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8C39D" w:rsidR="00B87ED3" w:rsidRPr="008F69F5" w:rsidRDefault="0086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0ED4B" w:rsidR="00B87ED3" w:rsidRPr="008F69F5" w:rsidRDefault="0086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E1A99" w:rsidR="00B87ED3" w:rsidRPr="008F69F5" w:rsidRDefault="0086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E07C1" w:rsidR="00B87ED3" w:rsidRPr="008F69F5" w:rsidRDefault="0086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67EB9" w:rsidR="00B87ED3" w:rsidRPr="008F69F5" w:rsidRDefault="0086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75CFA" w:rsidR="00B87ED3" w:rsidRPr="008F69F5" w:rsidRDefault="0086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B69C4" w:rsidR="00B87ED3" w:rsidRPr="008F69F5" w:rsidRDefault="0086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16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57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1FF9B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DB9A2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3C67D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7F428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6D434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6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1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2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7A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5C667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9662B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DB1D2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FAC39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030F2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C8C0C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C04E7" w:rsidR="00B87ED3" w:rsidRPr="008F69F5" w:rsidRDefault="0086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1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2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BE954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43721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DE1D8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EB3F2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7ADBE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5A9EF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C6008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3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5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1E7AF" w:rsidR="00B87ED3" w:rsidRPr="00944D28" w:rsidRDefault="0086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69DEE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FAD6D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C6E3D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F1316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F6E17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DBD4C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E518A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D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B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3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50739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045E6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A1A96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8EAAE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2D157" w:rsidR="00B87ED3" w:rsidRPr="008F69F5" w:rsidRDefault="0086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8B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B5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A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8575" w:rsidR="00B87ED3" w:rsidRPr="00944D28" w:rsidRDefault="0086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D8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2024-06-17T06:59:00.0000000Z</dcterms:modified>
</coreProperties>
</file>