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F6CC" w:rsidR="0061148E" w:rsidRPr="008F69F5" w:rsidRDefault="001C4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F69B" w:rsidR="0061148E" w:rsidRPr="008F69F5" w:rsidRDefault="001C4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078E0" w:rsidR="00B87ED3" w:rsidRPr="008F69F5" w:rsidRDefault="001C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E0FD6" w:rsidR="00B87ED3" w:rsidRPr="008F69F5" w:rsidRDefault="001C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D0548" w:rsidR="00B87ED3" w:rsidRPr="008F69F5" w:rsidRDefault="001C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5A46F" w:rsidR="00B87ED3" w:rsidRPr="008F69F5" w:rsidRDefault="001C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3C495" w:rsidR="00B87ED3" w:rsidRPr="008F69F5" w:rsidRDefault="001C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81BB0" w:rsidR="00B87ED3" w:rsidRPr="008F69F5" w:rsidRDefault="001C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14EB3" w:rsidR="00B87ED3" w:rsidRPr="008F69F5" w:rsidRDefault="001C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94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9F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BFA60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B483A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C51E8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D59DF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EE007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E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6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94DCA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2F120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326C3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FF680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2E357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76330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F3016" w:rsidR="00B87ED3" w:rsidRPr="008F69F5" w:rsidRDefault="001C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A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CF91B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85D2F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C4451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4EFAA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6ACBE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2BD4E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41AAD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B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B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5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3C273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C51D7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33892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FF0E9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4370D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79404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F7C2D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0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2F984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A5F4F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C16AA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E672B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07DE3" w:rsidR="00B87ED3" w:rsidRPr="008F69F5" w:rsidRDefault="001C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1B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C8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7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D6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0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